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1771" w14:textId="77777777" w:rsidR="000117C7" w:rsidRPr="002C03D3" w:rsidRDefault="002C03D3" w:rsidP="000117C7">
      <w:pPr>
        <w:spacing w:after="0"/>
        <w:jc w:val="center"/>
        <w:rPr>
          <w:rFonts w:ascii="Constantia" w:hAnsi="Constantia"/>
          <w:sz w:val="44"/>
          <w:szCs w:val="44"/>
          <w:u w:val="single"/>
        </w:rPr>
      </w:pPr>
      <w:r w:rsidRPr="002C03D3">
        <w:rPr>
          <w:rFonts w:ascii="Constantia" w:hAnsi="Constantia"/>
          <w:sz w:val="44"/>
          <w:szCs w:val="44"/>
          <w:u w:val="single"/>
        </w:rPr>
        <w:t xml:space="preserve">Odessa College </w:t>
      </w:r>
      <w:r w:rsidR="000117C7" w:rsidRPr="002C03D3">
        <w:rPr>
          <w:rFonts w:ascii="Constantia" w:hAnsi="Constantia"/>
          <w:sz w:val="44"/>
          <w:szCs w:val="44"/>
          <w:u w:val="single"/>
        </w:rPr>
        <w:t>Registered Student Organization</w:t>
      </w:r>
    </w:p>
    <w:p w14:paraId="21903A85" w14:textId="77777777" w:rsidR="00A31C77" w:rsidRPr="002C03D3" w:rsidRDefault="005424AD" w:rsidP="006238A6">
      <w:pPr>
        <w:spacing w:after="120"/>
        <w:jc w:val="center"/>
        <w:rPr>
          <w:rFonts w:ascii="Constantia" w:hAnsi="Constantia"/>
          <w:sz w:val="44"/>
          <w:szCs w:val="44"/>
          <w:u w:val="single"/>
        </w:rPr>
      </w:pPr>
      <w:r w:rsidRPr="002C03D3">
        <w:rPr>
          <w:rFonts w:ascii="Constantia" w:hAnsi="Constantia"/>
          <w:sz w:val="44"/>
          <w:szCs w:val="44"/>
          <w:u w:val="single"/>
        </w:rPr>
        <w:t>Fundraiser</w:t>
      </w:r>
      <w:r w:rsidR="006238A6" w:rsidRPr="002C03D3">
        <w:rPr>
          <w:rFonts w:ascii="Constantia" w:hAnsi="Constantia"/>
          <w:sz w:val="44"/>
          <w:szCs w:val="44"/>
          <w:u w:val="single"/>
        </w:rPr>
        <w:t xml:space="preserve"> Approval Form</w:t>
      </w:r>
    </w:p>
    <w:p w14:paraId="18E21A20" w14:textId="77777777" w:rsidR="00066BBD" w:rsidRDefault="00066BBD" w:rsidP="00066BBD">
      <w:pPr>
        <w:spacing w:after="0"/>
        <w:jc w:val="center"/>
        <w:rPr>
          <w:rFonts w:ascii="Constantia" w:hAnsi="Constantia"/>
          <w:sz w:val="24"/>
        </w:rPr>
      </w:pPr>
      <w:r>
        <w:rPr>
          <w:rFonts w:ascii="Constantia" w:hAnsi="Constantia"/>
          <w:b/>
          <w:i/>
          <w:sz w:val="24"/>
          <w:u w:val="single"/>
        </w:rPr>
        <w:t>Deadline</w:t>
      </w:r>
      <w:r>
        <w:rPr>
          <w:rFonts w:ascii="Constantia" w:hAnsi="Constantia"/>
          <w:b/>
          <w:i/>
          <w:sz w:val="24"/>
        </w:rPr>
        <w:t>:</w:t>
      </w:r>
      <w:r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i/>
          <w:sz w:val="24"/>
        </w:rPr>
        <w:t>Minimum 2 weeks before event date</w:t>
      </w:r>
    </w:p>
    <w:p w14:paraId="3521CC72" w14:textId="6A131722" w:rsidR="00A31C77" w:rsidRPr="00066BBD" w:rsidRDefault="006B508F" w:rsidP="00A31C77">
      <w:pPr>
        <w:jc w:val="center"/>
        <w:rPr>
          <w:rFonts w:ascii="Constantia" w:hAnsi="Constantia"/>
        </w:rPr>
      </w:pPr>
      <w:r w:rsidRPr="00066BBD">
        <w:rPr>
          <w:rFonts w:ascii="Constantia" w:hAnsi="Constantia"/>
        </w:rPr>
        <w:t>When subm</w:t>
      </w:r>
      <w:r w:rsidR="006238A6" w:rsidRPr="00066BBD">
        <w:rPr>
          <w:rFonts w:ascii="Constantia" w:hAnsi="Constantia"/>
        </w:rPr>
        <w:t xml:space="preserve">itting this form, </w:t>
      </w:r>
      <w:r w:rsidR="00063067">
        <w:rPr>
          <w:rFonts w:ascii="Constantia" w:hAnsi="Constantia"/>
        </w:rPr>
        <w:t xml:space="preserve">make sure you </w:t>
      </w:r>
      <w:r w:rsidR="006238A6" w:rsidRPr="00066BBD">
        <w:rPr>
          <w:rFonts w:ascii="Constantia" w:hAnsi="Constantia"/>
        </w:rPr>
        <w:t xml:space="preserve">also </w:t>
      </w:r>
      <w:r w:rsidR="00063067">
        <w:rPr>
          <w:rFonts w:ascii="Constantia" w:hAnsi="Constantia"/>
        </w:rPr>
        <w:t>submit an</w:t>
      </w:r>
      <w:r w:rsidR="005424AD" w:rsidRPr="00066BBD">
        <w:rPr>
          <w:rFonts w:ascii="Constantia" w:hAnsi="Constantia"/>
        </w:rPr>
        <w:t xml:space="preserve"> Event Approval Form for any associated events and </w:t>
      </w:r>
      <w:r w:rsidR="00063067">
        <w:rPr>
          <w:rFonts w:ascii="Constantia" w:hAnsi="Constantia"/>
        </w:rPr>
        <w:t xml:space="preserve">email </w:t>
      </w:r>
      <w:r w:rsidR="005424AD" w:rsidRPr="00066BBD">
        <w:rPr>
          <w:rFonts w:ascii="Constantia" w:hAnsi="Constantia"/>
        </w:rPr>
        <w:t>drafts of any publicity associated with the fundraiser</w:t>
      </w:r>
      <w:r w:rsidR="00063067">
        <w:rPr>
          <w:rFonts w:ascii="Constantia" w:hAnsi="Constantia"/>
        </w:rPr>
        <w:t xml:space="preserve"> to studentactivites</w:t>
      </w:r>
      <w:r w:rsidR="00AB01A3">
        <w:rPr>
          <w:rFonts w:ascii="Constantia" w:hAnsi="Constantia"/>
        </w:rPr>
        <w:t>@odessa</w:t>
      </w:r>
      <w:r w:rsidR="00063067">
        <w:rPr>
          <w:rFonts w:ascii="Constantia" w:hAnsi="Constantia"/>
        </w:rPr>
        <w:t xml:space="preserve">.edu. </w:t>
      </w:r>
    </w:p>
    <w:p w14:paraId="6CACF9DE" w14:textId="77777777" w:rsidR="00A31C77" w:rsidRDefault="00A31C77" w:rsidP="00A31C77">
      <w:pPr>
        <w:jc w:val="center"/>
        <w:rPr>
          <w:rFonts w:ascii="Constantia" w:hAnsi="Constantia"/>
          <w:sz w:val="2"/>
        </w:rPr>
      </w:pPr>
    </w:p>
    <w:p w14:paraId="42FAAC4A" w14:textId="5B431409" w:rsidR="00244415" w:rsidRPr="00E74DF4" w:rsidRDefault="00425C29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138B7C" wp14:editId="66BBAA73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177800</wp:posOffset>
                </wp:positionV>
                <wp:extent cx="4400550" cy="635"/>
                <wp:effectExtent l="9525" t="5715" r="9525" b="1270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1E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7pt;margin-top:14pt;width:346.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UYzgEAAH8DAAAOAAAAZHJzL2Uyb0RvYy54bWysU8Fu2zAMvQ/YPwi6L3bSutuMOMWQrrt0&#10;a4B2H8BIsi1MFgVJiZO/H6U42breivkgiCL5SL5HL28Pg2F75YNG2/D5rORMWYFS267hP5/vP3zi&#10;LESwEgxa1fCjCvx29f7dcnS1WmCPRirPCMSGenQN72N0dVEE0asBwgydsuRs0Q8QyfRdIT2MhD6Y&#10;YlGWN8WIXjqPQoVAr3cnJ19l/LZVIj62bVCRmYZTbzGfPp/bdBarJdSdB9drMbUBb+hiAG2p6AXq&#10;DiKwndevoAYtPAZs40zgUGDbaqHyDDTNvPxnmqcenMqzEDnBXWgK/w9W/NhvPNOStPvImYWBNPqy&#10;i5hLs6vEz+hCTWFru/FpQnGwT+4Bxa/ALK57sJ3Kwc9HR7nzlFG8SElGcFRlO35HSTFA+JmsQ+uH&#10;BEk0sEPW5HjRRB0iE/R4fV2WVUXSCfLdXFUZH+pzqvMhflM4sHRpeIgedNfHNVpL2qOf50Kwfwgx&#10;NQb1OSHVtXivjckrYCwbG/65WlQ5IaDRMjlTWPDddm0820NaovxNXbwI87izMoP1CuTX6R5Bm9Od&#10;ihs7kZP4ODG7RXnc+DNppHLuctrItEZ/2zn7z3+z+g0AAP//AwBQSwMEFAAGAAgAAAAhABfsKIzc&#10;AAAACQEAAA8AAABkcnMvZG93bnJldi54bWxMT01PwzAMvSPxHyIjcUEsbfnaStNpQuLAkW0SV68x&#10;baFxqiZdy3493glOfraf3kexnl2njjSE1rOBdJGAIq68bbk2sN+93i5BhYhssfNMBn4owLq8vCgw&#10;t37idzpuY61EhEOOBpoY+1zrUDXkMCx8Tyy/Tz84jLIOtbYDTiLuOp0lyaN22LI4NNjTS0PV93Z0&#10;BiiMD2myWbl6/3aabj6y09fU74y5vpo3z6AizfGPDOf4Eh1KyXTwI9ugOgPZ3b10iQKWMoWwyp4E&#10;HM6HFHRZ6P8Nyl8AAAD//wMAUEsBAi0AFAAGAAgAAAAhALaDOJL+AAAA4QEAABMAAAAAAAAAAAAA&#10;AAAAAAAAAFtDb250ZW50X1R5cGVzXS54bWxQSwECLQAUAAYACAAAACEAOP0h/9YAAACUAQAACwAA&#10;AAAAAAAAAAAAAAAvAQAAX3JlbHMvLnJlbHNQSwECLQAUAAYACAAAACEAgJRlGM4BAAB/AwAADgAA&#10;AAAAAAAAAAAAAAAuAgAAZHJzL2Uyb0RvYy54bWxQSwECLQAUAAYACAAAACEAF+wojNwAAAAJAQAA&#10;DwAAAAAAAAAAAAAAAAAoBAAAZHJzL2Rvd25yZXYueG1sUEsFBgAAAAAEAAQA8wAAADEFAAAAAA==&#10;"/>
            </w:pict>
          </mc:Fallback>
        </mc:AlternateContent>
      </w:r>
      <w:r w:rsidR="00244415" w:rsidRPr="00E74DF4">
        <w:rPr>
          <w:rFonts w:ascii="Constantia" w:hAnsi="Constantia"/>
          <w:b/>
          <w:sz w:val="24"/>
        </w:rPr>
        <w:t>Organization Name:</w:t>
      </w:r>
      <w:r w:rsidR="00D20B57">
        <w:rPr>
          <w:rFonts w:ascii="Constantia" w:hAnsi="Constantia"/>
          <w:b/>
          <w:sz w:val="24"/>
        </w:rPr>
        <w:t xml:space="preserve">  </w:t>
      </w:r>
    </w:p>
    <w:p w14:paraId="25B0696D" w14:textId="37648A4B" w:rsidR="00244415" w:rsidRPr="00E74DF4" w:rsidRDefault="00425C29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DB092A" wp14:editId="25BCA38A">
                <wp:simplePos x="0" y="0"/>
                <wp:positionH relativeFrom="column">
                  <wp:posOffset>1104900</wp:posOffset>
                </wp:positionH>
                <wp:positionV relativeFrom="paragraph">
                  <wp:posOffset>176530</wp:posOffset>
                </wp:positionV>
                <wp:extent cx="4791075" cy="635"/>
                <wp:effectExtent l="9525" t="8255" r="9525" b="1016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9901" id="AutoShape 4" o:spid="_x0000_s1026" type="#_x0000_t32" style="position:absolute;margin-left:87pt;margin-top:13.9pt;width:377.2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5hzwEAAH8DAAAOAAAAZHJzL2Uyb0RvYy54bWysU8Fu2zAMvQ/YPwi6L3ayJl2NOMWQrrt0&#10;W4B2H8BIsi1MFgVJiZ2/H6U42brdhvkgiCLfI/lIr+/H3rCj8kGjrfl8VnKmrECpbVvz7y+P7z5w&#10;FiJYCQatqvlJBX6/eftmPbhKLbBDI5VnRGJDNbiadzG6qiiC6FQPYYZOWXI26HuIZPq2kB4GYu9N&#10;sSjLVTGgl86jUCHQ68PZyTeZv2mUiN+aJqjITM2ptphPn899OovNGqrWg+u0mMqAf6iiB20p6ZXq&#10;ASKwg9d/UfVaeAzYxJnAvsCm0ULlHqibeflHN88dOJV7IXGCu8oU/h+t+HrceaYlzW7FmYWeZvTx&#10;EDGnZjdJn8GFisK2dudTh2K0z+4JxY/ALG47sK3KwS8nR9h5QhSvIMkIjrLshy8oKQaIP4s1Nr5P&#10;lCQDG/NMTteZqDEyQY83t3fz8nbJmSDf6v0y80N1gTof4meFPUuXmofoQbdd3KK1NHv085wIjk8h&#10;psKgugBSXouP2pi8AsayoeZ3y8UyAwIaLZMzhQXf7rfGsyOkJcrfVMWrMI8HKzNZp0B+mu4RtDnf&#10;KbmxkzhJj7Oye5Snnb+IRlPOVU4bmdbodzujf/03m58AAAD//wMAUEsDBBQABgAIAAAAIQAh6pX4&#10;3gAAAAkBAAAPAAAAZHJzL2Rvd25yZXYueG1sTI/NbsIwEITvlXgHayv1UhWHqBQS4iCE1EOP/Ei9&#10;mnibhMbrKHZIytN3OcFxZkez82Xr0Tbigp2vHSmYTSMQSIUzNZUKjofPtyUIHzQZ3ThCBX/oYZ1P&#10;njKdGjfQDi/7UAouIZ9qBVUIbSqlLyq02k9di8S3H9dZHVh2pTSdHrjcNjKOog9pdU38odItbiss&#10;fve9VYC+n8+iTWLL49d1eP2Or+ehPSj18jxuViACjuEehtt8ng45bzq5nowXDevFO7MEBfGCETiQ&#10;xMs5iNPNSEDmmXwkyP8BAAD//wMAUEsBAi0AFAAGAAgAAAAhALaDOJL+AAAA4QEAABMAAAAAAAAA&#10;AAAAAAAAAAAAAFtDb250ZW50X1R5cGVzXS54bWxQSwECLQAUAAYACAAAACEAOP0h/9YAAACUAQAA&#10;CwAAAAAAAAAAAAAAAAAvAQAAX3JlbHMvLnJlbHNQSwECLQAUAAYACAAAACEA7l7eYc8BAAB/AwAA&#10;DgAAAAAAAAAAAAAAAAAuAgAAZHJzL2Uyb0RvYy54bWxQSwECLQAUAAYACAAAACEAIeqV+N4AAAAJ&#10;AQAADwAAAAAAAAAAAAAAAAApBAAAZHJzL2Rvd25yZXYueG1sUEsFBgAAAAAEAAQA8wAAADQFAAAA&#10;AA==&#10;"/>
            </w:pict>
          </mc:Fallback>
        </mc:AlternateContent>
      </w:r>
      <w:r w:rsidR="006238A6" w:rsidRPr="00E74DF4">
        <w:rPr>
          <w:rFonts w:ascii="Constantia" w:hAnsi="Constantia"/>
          <w:b/>
          <w:sz w:val="24"/>
        </w:rPr>
        <w:t>Name of Event</w:t>
      </w:r>
      <w:r w:rsidR="00244415" w:rsidRPr="00E74DF4">
        <w:rPr>
          <w:rFonts w:ascii="Constantia" w:hAnsi="Constantia"/>
          <w:b/>
          <w:sz w:val="24"/>
        </w:rPr>
        <w:t>:</w:t>
      </w:r>
      <w:r w:rsidR="008F70D8">
        <w:rPr>
          <w:rFonts w:ascii="Constantia" w:hAnsi="Constantia"/>
          <w:b/>
          <w:sz w:val="24"/>
        </w:rPr>
        <w:t xml:space="preserve">  </w:t>
      </w:r>
    </w:p>
    <w:p w14:paraId="7BC94C91" w14:textId="3095A30E" w:rsidR="006238A6" w:rsidRPr="00E74DF4" w:rsidRDefault="00425C29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FB400F" wp14:editId="012FCB57">
                <wp:simplePos x="0" y="0"/>
                <wp:positionH relativeFrom="column">
                  <wp:posOffset>4867275</wp:posOffset>
                </wp:positionH>
                <wp:positionV relativeFrom="paragraph">
                  <wp:posOffset>173990</wp:posOffset>
                </wp:positionV>
                <wp:extent cx="1028700" cy="0"/>
                <wp:effectExtent l="9525" t="13335" r="9525" b="571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EE2B" id="AutoShape 25" o:spid="_x0000_s1026" type="#_x0000_t32" style="position:absolute;margin-left:383.25pt;margin-top:13.7pt;width:8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SJygEAAH4DAAAOAAAAZHJzL2Uyb0RvYy54bWysU01v2zAMvQ/YfxB0X+wEyNYZcYohXXfp&#10;tgLtfgAjybYwWRQoJU7+/Sjlo1t3G+aDIIrkI/kevbo9jE7sDUWLvpXzWS2F8Qq19X0rfzzfv7uR&#10;IibwGhx608qjifJ2/fbNagqNWeCAThsSDOJjM4VWDimFpqqiGswIcYbBeHZ2SCMkNqmvNMHE6KOr&#10;FnX9vpqQdCBUJkZ+vTs55brgd51R6XvXRZOEayX3lspJ5dzms1qvoOkJwmDVuQ34hy5GsJ6LXqHu&#10;IIHYkf0LarSKMGKXZgrHCrvOKlNm4Gnm9atpngYIpszC5MRwpSn+P1j1bf9IwmrWbimFh5E1+rRL&#10;WEqLxTITNIXYcNzGP1IeUR38U3hA9TMKj5sBfG9K9PMxcPI8Z1R/pGQjBi6znb6i5hjgAoWtQ0dj&#10;hmQexKGIcryKYg5JKH6c14ubDzVrpy6+CppLYqCYvhgcRb60MiYC2w9pg96z9EjzUgb2DzHltqC5&#10;JOSqHu+tc2UDnBdTKz8ueeDsieiszs5iUL/dOBJ7yDtUvjLjqzDCndcFbDCgP5/vCaw73bm482dq&#10;MhsnXreoj490oYxFLl2eFzJv0e92yX75bda/AAAA//8DAFBLAwQUAAYACAAAACEAGLo1St4AAAAJ&#10;AQAADwAAAGRycy9kb3ducmV2LnhtbEyPwW7CMAyG75P2DpEncZlGSjUKlKYIIe2w4wBp19CYttA4&#10;VZPSjqefpx22o39/+v0524y2ETfsfO1IwWwagUAqnKmpVHA8vL0sQfigyejGESr4Qg+b/PEh06lx&#10;A33gbR9KwSXkU62gCqFNpfRFhVb7qWuReHd2ndWBx66UptMDl9tGxlGUSKtr4guVbnFXYXHd91YB&#10;+n4+i7YrWx7f78PzZ3y/DO1BqcnTuF2DCDiGPxh+9FkdcnY6uZ6MF42CRZLMGVUQL15BMLCKlxyc&#10;fgOZZ/L/B/k3AAAA//8DAFBLAQItABQABgAIAAAAIQC2gziS/gAAAOEBAAATAAAAAAAAAAAAAAAA&#10;AAAAAABbQ29udGVudF9UeXBlc10ueG1sUEsBAi0AFAAGAAgAAAAhADj9If/WAAAAlAEAAAsAAAAA&#10;AAAAAAAAAAAALwEAAF9yZWxzLy5yZWxzUEsBAi0AFAAGAAgAAAAhAHC6hInKAQAAfgMAAA4AAAAA&#10;AAAAAAAAAAAALgIAAGRycy9lMm9Eb2MueG1sUEsBAi0AFAAGAAgAAAAhABi6NUreAAAACQEAAA8A&#10;AAAAAAAAAAAAAAAAJAQAAGRycy9kb3ducmV2LnhtbFBLBQYAAAAABAAEAPMAAAAvBQAAAAA=&#10;"/>
            </w:pict>
          </mc:Fallback>
        </mc:AlternateContent>
      </w: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D57B4E" wp14:editId="785F95BD">
                <wp:simplePos x="0" y="0"/>
                <wp:positionH relativeFrom="column">
                  <wp:posOffset>3086100</wp:posOffset>
                </wp:positionH>
                <wp:positionV relativeFrom="paragraph">
                  <wp:posOffset>173990</wp:posOffset>
                </wp:positionV>
                <wp:extent cx="1009650" cy="0"/>
                <wp:effectExtent l="9525" t="13335" r="9525" b="571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0E7C" id="AutoShape 24" o:spid="_x0000_s1026" type="#_x0000_t32" style="position:absolute;margin-left:243pt;margin-top:13.7pt;width:79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+TzQEAAH4DAAAOAAAAZHJzL2Uyb0RvYy54bWysU01v2zAMvQ/YfxB0X2wHTbEacYohXXfp&#10;tgDtfgAjybYwSRQkJU7+/Sjlo912G+aDIIrkI/kevbw/WMP2KkSNruPNrOZMOYFSu6HjP14eP3zk&#10;LCZwEgw61fGjivx+9f7dcvKtmuOIRqrACMTFdvIdH1PybVVFMSoLcYZeOXL2GCwkMsNQyQAToVtT&#10;zev6tpowSB9QqBjp9eHk5KuC3/dKpO99H1VipuPUWypnKOc2n9VqCe0QwI9anNuAf+jCgnZU9Ar1&#10;AAnYLui/oKwWASP2aSbQVtj3WqgyA03T1H9M8zyCV2UWIif6K03x/8GKb/tNYFqSdjecObCk0add&#10;wlKazW8yQZOPLcWt3SbkEcXBPfsnFD8jc7gewQ2qRL8cPSU3OaP6LSUb0VOZ7fQVJcUAFShsHfpg&#10;MyTxwA5FlONVFHVITNBjU9d3twvSTlx8FbSXRB9i+qLQsnzpeEwB9DCmNTpH0mNoShnYP8WU24L2&#10;kpCrOnzUxpQNMI5NHb9bzBclIaLRMjtzWAzDdm0C20PeofKVGcnzNizgzskCNiqQn8/3BNqc7lTc&#10;uDM1mY0Tr1uUx024UEYily7PC5m36K1dsl9/m9UvAAAA//8DAFBLAwQUAAYACAAAACEASQdp+d4A&#10;AAAJAQAADwAAAGRycy9kb3ducmV2LnhtbEyPwU7DMBBE75X6D9Yicamo0ygNJcSpqkocONJW4urG&#10;SxKI11HsNKFfzyIO5bizo5k3+Xayrbhg7xtHClbLCARS6UxDlYLT8eVhA8IHTUa3jlDBN3rYFvNZ&#10;rjPjRnrDyyFUgkPIZ1pBHUKXSenLGq32S9ch8e/D9VYHPvtKml6PHG5bGUdRKq1uiBtq3eG+xvLr&#10;MFgF6If1Kto92er0eh0X7/H1c+yOSt3fTbtnEAGncDPDLz6jQ8FMZzeQ8aJVkGxS3hIUxI8JCDak&#10;yZqF858gi1z+X1D8AAAA//8DAFBLAQItABQABgAIAAAAIQC2gziS/gAAAOEBAAATAAAAAAAAAAAA&#10;AAAAAAAAAABbQ29udGVudF9UeXBlc10ueG1sUEsBAi0AFAAGAAgAAAAhADj9If/WAAAAlAEAAAsA&#10;AAAAAAAAAAAAAAAALwEAAF9yZWxzLy5yZWxzUEsBAi0AFAAGAAgAAAAhABo4H5PNAQAAfgMAAA4A&#10;AAAAAAAAAAAAAAAALgIAAGRycy9lMm9Eb2MueG1sUEsBAi0AFAAGAAgAAAAhAEkHafneAAAACQEA&#10;AA8AAAAAAAAAAAAAAAAAJwQAAGRycy9kb3ducmV2LnhtbFBLBQYAAAAABAAEAPMAAAAyBQAAAAA=&#10;"/>
            </w:pict>
          </mc:Fallback>
        </mc:AlternateContent>
      </w: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E84E74" wp14:editId="31AA28BA">
                <wp:simplePos x="0" y="0"/>
                <wp:positionH relativeFrom="column">
                  <wp:posOffset>847725</wp:posOffset>
                </wp:positionH>
                <wp:positionV relativeFrom="paragraph">
                  <wp:posOffset>173990</wp:posOffset>
                </wp:positionV>
                <wp:extent cx="1400175" cy="0"/>
                <wp:effectExtent l="9525" t="13335" r="9525" b="571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A70E" id="AutoShape 23" o:spid="_x0000_s1026" type="#_x0000_t32" style="position:absolute;margin-left:66.75pt;margin-top:13.7pt;width:110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MLzQEAAH4DAAAOAAAAZHJzL2Uyb0RvYy54bWysU9tu2zAMfR+wfxD0vthOl12MOMWQrnvp&#10;1gDtPoCRZFuYJAqSEid/P0q5rNvehvlBEEWeQ/KQXt4erGF7FaJG1/FmVnOmnECp3dDx78/3bz5w&#10;FhM4CQad6vhRRX67ev1qOflWzXFEI1VgROJiO/mOjyn5tqqiGJWFOEOvHDl7DBYSmWGoZICJ2K2p&#10;5nX9rpowSB9QqBjp9e7k5KvC3/dKpMe+jyox03GqLZUzlHObz2q1hHYI4EctzmXAP1RhQTtKeqW6&#10;gwRsF/RfVFaLgBH7NBNoK+x7LVTpgbpp6j+6eRrBq9ILiRP9Vab4/2jFt/0mMC1pdjecObA0o0+7&#10;hCU1m99kgSYfW4pbu03ILYqDe/IPKH5E5nA9ghtUiX4+egI3GVH9BslG9JRmO31FSTFACYpahz7Y&#10;TEk6sEMZyvE6FHVITNBj87aum/cLzsTFV0F7AfoQ0xeFluVLx2MKoIcxrdE5Gj2GpqSB/UNMuSxo&#10;L4Cc1eG9NqZsgHFs6vjHxXxRABGNltmZw2IYtmsT2B7yDpWv9Eiel2EBd04WslGB/Hy+J9DmdKfk&#10;xp2lyWqcdN2iPG7CRTIacqnyvJB5i17aBf3rt1n9BAAA//8DAFBLAwQUAAYACAAAACEAEkr1S94A&#10;AAAJAQAADwAAAGRycy9kb3ducmV2LnhtbEyPzU7DMBCE70h9B2sr9YKo06ThJ8SpKiQOHGkrcXXj&#10;JQmN11HsNKFPzyIO5Tizn2Zn8s1kW3HG3jeOFKyWEQik0pmGKgWH/evdIwgfNBndOkIF3+hhU8xu&#10;cp0ZN9I7nnehEhxCPtMK6hC6TEpf1mi1X7oOiW+frrc6sOwraXo9crhtZRxF99LqhvhDrTt8qbE8&#10;7QarAP2QrqLtk60Ob5fx9iO+fI3dXqnFfNo+gwg4hSsMv/W5OhTc6egGMl60rJMkZVRB/LAGwUCS&#10;rnnc8c+QRS7/Lyh+AAAA//8DAFBLAQItABQABgAIAAAAIQC2gziS/gAAAOEBAAATAAAAAAAAAAAA&#10;AAAAAAAAAABbQ29udGVudF9UeXBlc10ueG1sUEsBAi0AFAAGAAgAAAAhADj9If/WAAAAlAEAAAsA&#10;AAAAAAAAAAAAAAAALwEAAF9yZWxzLy5yZWxzUEsBAi0AFAAGAAgAAAAhAPK1gwvNAQAAfgMAAA4A&#10;AAAAAAAAAAAAAAAALgIAAGRycy9lMm9Eb2MueG1sUEsBAi0AFAAGAAgAAAAhABJK9UveAAAACQEA&#10;AA8AAAAAAAAAAAAAAAAAJwQAAGRycy9kb3ducmV2LnhtbFBLBQYAAAAABAAEAPMAAAAyBQAAAAA=&#10;"/>
            </w:pict>
          </mc:Fallback>
        </mc:AlternateContent>
      </w:r>
      <w:r w:rsidR="006238A6" w:rsidRPr="00E74DF4">
        <w:rPr>
          <w:rFonts w:ascii="Constantia" w:hAnsi="Constantia"/>
          <w:b/>
          <w:sz w:val="24"/>
        </w:rPr>
        <w:t>Event Date:</w:t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D20B57">
        <w:rPr>
          <w:rFonts w:ascii="Constantia" w:hAnsi="Constantia"/>
          <w:b/>
          <w:sz w:val="24"/>
        </w:rPr>
        <w:t xml:space="preserve">            </w:t>
      </w:r>
      <w:r w:rsidR="008F70D8">
        <w:rPr>
          <w:rFonts w:ascii="Constantia" w:hAnsi="Constantia"/>
          <w:b/>
          <w:sz w:val="24"/>
        </w:rPr>
        <w:t xml:space="preserve"> </w:t>
      </w:r>
      <w:r w:rsidR="00D20B57">
        <w:rPr>
          <w:rFonts w:ascii="Constantia" w:hAnsi="Constantia"/>
          <w:b/>
          <w:sz w:val="24"/>
        </w:rPr>
        <w:t xml:space="preserve">    </w:t>
      </w:r>
      <w:r w:rsidR="008F70D8">
        <w:rPr>
          <w:rFonts w:ascii="Constantia" w:hAnsi="Constantia"/>
          <w:b/>
          <w:sz w:val="24"/>
        </w:rPr>
        <w:t xml:space="preserve"> </w:t>
      </w:r>
      <w:r w:rsidR="00D20B57">
        <w:rPr>
          <w:rFonts w:ascii="Constantia" w:hAnsi="Constantia"/>
          <w:b/>
          <w:sz w:val="24"/>
        </w:rPr>
        <w:t xml:space="preserve">    </w:t>
      </w:r>
      <w:r w:rsidR="008F70D8">
        <w:rPr>
          <w:rFonts w:ascii="Constantia" w:hAnsi="Constantia"/>
          <w:b/>
          <w:sz w:val="24"/>
        </w:rPr>
        <w:t xml:space="preserve"> </w:t>
      </w:r>
      <w:r w:rsidR="00D20B57">
        <w:rPr>
          <w:rFonts w:ascii="Constantia" w:hAnsi="Constantia"/>
          <w:b/>
          <w:sz w:val="24"/>
        </w:rPr>
        <w:t xml:space="preserve"> </w:t>
      </w:r>
      <w:r w:rsidR="008F70D8">
        <w:rPr>
          <w:rFonts w:ascii="Constantia" w:hAnsi="Constantia"/>
          <w:b/>
          <w:sz w:val="24"/>
        </w:rPr>
        <w:t xml:space="preserve"> </w:t>
      </w:r>
      <w:r w:rsidR="006238A6" w:rsidRPr="00E74DF4">
        <w:rPr>
          <w:rFonts w:ascii="Constantia" w:hAnsi="Constantia"/>
          <w:b/>
          <w:sz w:val="24"/>
        </w:rPr>
        <w:t>Start Time:</w:t>
      </w:r>
      <w:r w:rsidR="006238A6" w:rsidRPr="00E74DF4">
        <w:rPr>
          <w:rFonts w:ascii="Constantia" w:hAnsi="Constantia"/>
          <w:b/>
          <w:sz w:val="24"/>
        </w:rPr>
        <w:tab/>
      </w:r>
      <w:r w:rsidR="00D20B57">
        <w:rPr>
          <w:rFonts w:ascii="Constantia" w:hAnsi="Constantia"/>
          <w:b/>
          <w:sz w:val="24"/>
        </w:rPr>
        <w:t xml:space="preserve">             </w:t>
      </w:r>
      <w:r w:rsidR="006238A6" w:rsidRPr="00E74DF4">
        <w:rPr>
          <w:rFonts w:ascii="Constantia" w:hAnsi="Constantia"/>
          <w:b/>
          <w:sz w:val="24"/>
        </w:rPr>
        <w:t>End Time:</w:t>
      </w:r>
      <w:r w:rsidR="008F70D8">
        <w:rPr>
          <w:rFonts w:ascii="Constantia" w:hAnsi="Constantia"/>
          <w:b/>
          <w:sz w:val="24"/>
        </w:rPr>
        <w:t xml:space="preserve"> </w:t>
      </w:r>
    </w:p>
    <w:p w14:paraId="748B4BF0" w14:textId="615D486D" w:rsidR="006238A6" w:rsidRPr="00E74DF4" w:rsidRDefault="00425C29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16A04A" wp14:editId="6B71EC9C">
                <wp:simplePos x="0" y="0"/>
                <wp:positionH relativeFrom="column">
                  <wp:posOffset>4819650</wp:posOffset>
                </wp:positionH>
                <wp:positionV relativeFrom="paragraph">
                  <wp:posOffset>166370</wp:posOffset>
                </wp:positionV>
                <wp:extent cx="1076325" cy="0"/>
                <wp:effectExtent l="9525" t="13335" r="9525" b="571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4627" id="AutoShape 43" o:spid="_x0000_s1026" type="#_x0000_t32" style="position:absolute;margin-left:379.5pt;margin-top:13.1pt;width:84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WmywEAAH4DAAAOAAAAZHJzL2Uyb0RvYy54bWysU01v2zAMvQ/YfxB0X5yka7cacYohXXfp&#10;tgDtfgAjybYwWRQoJU7+/SjlY1t7G+aDIIrke+QjvbjbD07sDEWLvpGzyVQK4xVq67tG/nh+ePdR&#10;ipjAa3DoTSMPJsq75ds3izHUZo49Om1IMIiP9Rga2acU6qqKqjcDxAkG49nZIg2Q2KSu0gQjow+u&#10;mk+nN9WIpAOhMjHy6/3RKZcFv22NSt/bNpokXCO5tlROKucmn9VyAXVHEHqrTmXAP1QxgPVMeoG6&#10;hwRiS/YV1GAVYcQ2TRQOFbatVab0wN3Mpi+6eeohmNILixPDRab4/2DVt92ahNU8u7kUHgae0adt&#10;wkIt3l9lgcYQa45b+TXlFtXeP4VHVD+j8LjqwXemRD8fAifPckb1V0o2YmCazfgVNccAExS19i0N&#10;GZJ1EPsylMNlKGafhOLH2fTDzdX8Wgp19lVQnxMDxfTF4CDypZExEdiuTyv0nkePNCs0sHuMKZcF&#10;9Tkhs3p8sM6VDXBejI28vWae7InorM7OYlC3WTkSO8g7VL7S44swwq3XBaw3oD+f7gmsO96Z3PmT&#10;NFmNo64b1Ic1nSXjIZcqTwuZt+hPu2T//m2WvwAAAP//AwBQSwMEFAAGAAgAAAAhADCbijneAAAA&#10;CQEAAA8AAABkcnMvZG93bnJldi54bWxMj8FOwzAQRO9I/IO1SFwQdWoppQlxqgqJA0faSly38ZKk&#10;jddR7DShX48RBzjOzmj2TbGZbScuNPjWsYblIgFBXDnTcq3hsH99XIPwAdlg55g0fJGHTXl7U2Bu&#10;3MTvdNmFWsQS9jlqaELocyl91ZBFv3A9cfQ+3WAxRDnU0gw4xXLbSZUkK2mx5fihwZ5eGqrOu9Fq&#10;ID+my2Sb2frwdp0ePtT1NPV7re/v5u0ziEBz+AvDD35EhzIyHd3IxotOw1OaxS1Bg1opEDGQqXUK&#10;4vh7kGUh/y8ovwEAAP//AwBQSwECLQAUAAYACAAAACEAtoM4kv4AAADhAQAAEwAAAAAAAAAAAAAA&#10;AAAAAAAAW0NvbnRlbnRfVHlwZXNdLnhtbFBLAQItABQABgAIAAAAIQA4/SH/1gAAAJQBAAALAAAA&#10;AAAAAAAAAAAAAC8BAABfcmVscy8ucmVsc1BLAQItABQABgAIAAAAIQBuUGWmywEAAH4DAAAOAAAA&#10;AAAAAAAAAAAAAC4CAABkcnMvZTJvRG9jLnhtbFBLAQItABQABgAIAAAAIQAwm4o53gAAAAkBAAAP&#10;AAAAAAAAAAAAAAAAACUEAABkcnMvZG93bnJldi54bWxQSwUGAAAAAAQABADzAAAAMAUAAAAA&#10;"/>
            </w:pict>
          </mc:Fallback>
        </mc:AlternateContent>
      </w: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02327" wp14:editId="3EBB54AD">
                <wp:simplePos x="0" y="0"/>
                <wp:positionH relativeFrom="column">
                  <wp:posOffset>1104900</wp:posOffset>
                </wp:positionH>
                <wp:positionV relativeFrom="paragraph">
                  <wp:posOffset>166370</wp:posOffset>
                </wp:positionV>
                <wp:extent cx="2524125" cy="0"/>
                <wp:effectExtent l="9525" t="13335" r="9525" b="571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2A05" id="AutoShape 26" o:spid="_x0000_s1026" type="#_x0000_t32" style="position:absolute;margin-left:87pt;margin-top:13.1pt;width:19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zfygEAAH4DAAAOAAAAZHJzL2Uyb0RvYy54bWysU01v2zAMvQ/YfxB0XxwbS7EZcYoiXXfp&#10;tgDtfgAjybYwSRQkJU7+/Sjlo1t3G+qDIIrke+Qjvbw9WMP2KkSNruP1bM6ZcgKldkPHfz4/fPjE&#10;WUzgJBh0quNHFfnt6v275eRb1eCIRqrACMTFdvIdH1PybVVFMSoLcYZeOXL2GCwkMsNQyQAToVtT&#10;NfP5TTVhkD6gUDHS6/3JyVcFv++VSD/6PqrETMeptlTOUM5tPqvVEtohgB+1OJcB/1GFBe2I9Ap1&#10;DwnYLuh/oKwWASP2aSbQVtj3WqjSA3VTz1918zSCV6UXEif6q0zx7WDF9/0mMC1pdjVnDizN6G6X&#10;sFCz5iYLNPnYUtzabUJuURzck39E8Ssyh+sR3KBK9PPRU3KdM6q/UrIRPdFsp28oKQaIoKh16IPN&#10;kKQDO5ShHK9DUYfEBD02i+Zj3Sw4ExdfBe0l0YeYviq0LF86HlMAPYxpjc7R6DHUhQb2jzHlsqC9&#10;JGRWhw/amLIBxrGp458XxJM9EY2W2VmMMGzXJrA95B0qX+nxVVjAnZMFbFQgv5zvCbQ53YncuLM0&#10;WY2TrluUx024SEZDLlWeFzJv0Z92yX75bVa/AQAA//8DAFBLAwQUAAYACAAAACEAMH9Dx94AAAAJ&#10;AQAADwAAAGRycy9kb3ducmV2LnhtbEyPzU7DMBCE70h9B2sr9YKok4j0J8SpqkocONJW4urGSxKI&#10;11HsNKFPzyIOcJzZ0ew3+W6yrbhi7xtHCuJlBAKpdKahSsH59PywAeGDJqNbR6jgCz3sitldrjPj&#10;RnrF6zFUgkvIZ1pBHUKXSenLGq32S9ch8e3d9VYHln0lTa9HLretTKJoJa1uiD/UusNDjeXncbAK&#10;0A9pHO23tjq/3Mb7t+T2MXYnpRbzaf8EIuAU/sLwg8/oUDDTxQ1kvGhZrx95S1CQrBIQHEjXcQri&#10;8mvIIpf/FxTfAAAA//8DAFBLAQItABQABgAIAAAAIQC2gziS/gAAAOEBAAATAAAAAAAAAAAAAAAA&#10;AAAAAABbQ29udGVudF9UeXBlc10ueG1sUEsBAi0AFAAGAAgAAAAhADj9If/WAAAAlAEAAAsAAAAA&#10;AAAAAAAAAAAALwEAAF9yZWxzLy5yZWxzUEsBAi0AFAAGAAgAAAAhAMY9LN/KAQAAfgMAAA4AAAAA&#10;AAAAAAAAAAAALgIAAGRycy9lMm9Eb2MueG1sUEsBAi0AFAAGAAgAAAAhADB/Q8feAAAACQEAAA8A&#10;AAAAAAAAAAAAAAAAJAQAAGRycy9kb3ducmV2LnhtbFBLBQYAAAAABAAEAPMAAAAvBQAAAAA=&#10;"/>
            </w:pict>
          </mc:Fallback>
        </mc:AlternateContent>
      </w:r>
      <w:r w:rsidR="006238A6" w:rsidRPr="00E74DF4">
        <w:rPr>
          <w:rFonts w:ascii="Constantia" w:hAnsi="Constantia"/>
          <w:b/>
          <w:sz w:val="24"/>
        </w:rPr>
        <w:t>Event Location:</w:t>
      </w:r>
      <w:r w:rsidR="005424AD">
        <w:rPr>
          <w:rFonts w:ascii="Constantia" w:hAnsi="Constantia"/>
          <w:b/>
          <w:sz w:val="24"/>
        </w:rPr>
        <w:tab/>
      </w:r>
      <w:r w:rsidR="005424AD">
        <w:rPr>
          <w:rFonts w:ascii="Constantia" w:hAnsi="Constantia"/>
          <w:b/>
          <w:sz w:val="24"/>
        </w:rPr>
        <w:tab/>
      </w:r>
      <w:r w:rsidR="00896686">
        <w:rPr>
          <w:rFonts w:ascii="Constantia" w:hAnsi="Constantia"/>
          <w:b/>
          <w:sz w:val="24"/>
        </w:rPr>
        <w:t xml:space="preserve">                                                  </w:t>
      </w:r>
      <w:r w:rsidR="00D20B57">
        <w:rPr>
          <w:rFonts w:ascii="Constantia" w:hAnsi="Constantia"/>
          <w:b/>
          <w:sz w:val="24"/>
        </w:rPr>
        <w:t xml:space="preserve">    </w:t>
      </w:r>
      <w:r w:rsidR="005424AD">
        <w:rPr>
          <w:rFonts w:ascii="Constantia" w:hAnsi="Constantia"/>
          <w:b/>
          <w:sz w:val="24"/>
        </w:rPr>
        <w:t>Target Amount:</w:t>
      </w:r>
      <w:r w:rsidR="008F70D8">
        <w:rPr>
          <w:rFonts w:ascii="Constantia" w:hAnsi="Constantia"/>
          <w:b/>
          <w:sz w:val="24"/>
        </w:rPr>
        <w:t xml:space="preserve"> </w:t>
      </w:r>
    </w:p>
    <w:p w14:paraId="1EED1A5E" w14:textId="52B05590" w:rsidR="005424AD" w:rsidRPr="00E74DF4" w:rsidRDefault="00425C29" w:rsidP="008F70D8">
      <w:pPr>
        <w:tabs>
          <w:tab w:val="center" w:pos="4680"/>
        </w:tabs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217B11" wp14:editId="497C18DC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190500</wp:posOffset>
                </wp:positionV>
                <wp:extent cx="3962400" cy="635"/>
                <wp:effectExtent l="9525" t="6985" r="9525" b="1143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9F38" id="AutoShape 40" o:spid="_x0000_s1026" type="#_x0000_t32" style="position:absolute;margin-left:152.25pt;margin-top:15pt;width:312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bZzwEAAIADAAAOAAAAZHJzL2Uyb0RvYy54bWysU8Fu2zAMvQ/YPwi6L07SpliNOMWQrrt0&#10;W4B2H8BIsi1MFgVKiZO/H6Um6brdhvkgiCL5HvlIL+8OgxN7Q9Gib+RsMpXCeIXa+q6RP54fPnyU&#10;IibwGhx608ijifJu9f7dcgy1mWOPThsSDOJjPYZG9imFuqqi6s0AcYLBeHa2SAMkNqmrNMHI6IOr&#10;5tPpTTUi6UCoTIz8ev/ilKuC37ZGpe9tG00SrpFcWyonlXObz2q1hLojCL1VpzLgH6oYwHomvUDd&#10;QwKxI/sX1GAVYcQ2TRQOFbatVab0wN3Mpn9089RDMKUXFieGi0zx/8Gqb/sNCat5diyPh4Fn9GmX&#10;sFCL6yLQGGLNcWu/odyiOvin8IjqZxQe1z34zpTo52Pg5FmWtHqTko0YmGY7fkXNMcAERa1DS0OG&#10;ZB3EoQzleBmKOSSh+PHq9mZ+PeXiFPturhYFH+pzaqCYvhgcRL40MiYC2/Vpjd7z8JFmhQj2jzHl&#10;wqA+J2Rejw/WubIDzouxkbeL+aIkRHRWZ2cOi9Rt147EHvIWle9UxZswwp3XBaw3oD+f7gmse7kz&#10;ufMncbIeeUljvUV93NBZNB5zqfK0knmPfrdL9uuPs/oFAAD//wMAUEsDBBQABgAIAAAAIQAi/Mey&#10;3QAAAAkBAAAPAAAAZHJzL2Rvd25yZXYueG1sTI9BT8MwDIXvSPyHyEhcEEtaGNq6ptOExIEj2ySu&#10;WeO1hcapmnQt+/W4J7jZz0/P38u3k2vFBfvQeNKQLBQIpNLbhioNx8Pb4wpEiIasaT2hhh8MsC1u&#10;b3KTWT/SB172sRIcQiEzGuoYu0zKUNboTFj4DolvZ987E3ntK2l7M3K4a2Wq1It0piH+UJsOX2ss&#10;v/eD04BhWCZqt3bV8f06Pnym16+xO2h9fzftNiAiTvHPDDM+o0PBTCc/kA2i1fCknpdsnQfuxIZ1&#10;umLhNAsJyCKX/xsUvwAAAP//AwBQSwECLQAUAAYACAAAACEAtoM4kv4AAADhAQAAEwAAAAAAAAAA&#10;AAAAAAAAAAAAW0NvbnRlbnRfVHlwZXNdLnhtbFBLAQItABQABgAIAAAAIQA4/SH/1gAAAJQBAAAL&#10;AAAAAAAAAAAAAAAAAC8BAABfcmVscy8ucmVsc1BLAQItABQABgAIAAAAIQCWVQbZzwEAAIADAAAO&#10;AAAAAAAAAAAAAAAAAC4CAABkcnMvZTJvRG9jLnhtbFBLAQItABQABgAIAAAAIQAi/Mey3QAAAAkB&#10;AAAPAAAAAAAAAAAAAAAAACkEAABkcnMvZG93bnJldi54bWxQSwUGAAAAAAQABADzAAAAMwUAAAAA&#10;"/>
            </w:pict>
          </mc:Fallback>
        </mc:AlternateContent>
      </w:r>
      <w:r w:rsidR="005424AD">
        <w:rPr>
          <w:rFonts w:ascii="Constantia" w:hAnsi="Constantia"/>
          <w:b/>
          <w:sz w:val="24"/>
        </w:rPr>
        <w:t>Description of Fundraiser</w:t>
      </w:r>
      <w:r w:rsidR="005424AD" w:rsidRPr="00E74DF4">
        <w:rPr>
          <w:rFonts w:ascii="Constantia" w:hAnsi="Constantia"/>
          <w:b/>
          <w:sz w:val="24"/>
        </w:rPr>
        <w:t>:</w:t>
      </w:r>
      <w:r w:rsidR="00026529">
        <w:rPr>
          <w:rFonts w:ascii="Constantia" w:hAnsi="Constantia"/>
          <w:b/>
          <w:sz w:val="24"/>
        </w:rPr>
        <w:t xml:space="preserve"> </w:t>
      </w:r>
    </w:p>
    <w:p w14:paraId="09195C72" w14:textId="481F2B8A" w:rsidR="005424AD" w:rsidRPr="00E74DF4" w:rsidRDefault="00425C29" w:rsidP="005424AD">
      <w:pPr>
        <w:spacing w:after="24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7B043C" wp14:editId="6650E2F1">
                <wp:simplePos x="0" y="0"/>
                <wp:positionH relativeFrom="column">
                  <wp:posOffset>9525</wp:posOffset>
                </wp:positionH>
                <wp:positionV relativeFrom="paragraph">
                  <wp:posOffset>177800</wp:posOffset>
                </wp:positionV>
                <wp:extent cx="5886450" cy="0"/>
                <wp:effectExtent l="9525" t="11430" r="9525" b="762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42D9" id="AutoShape 39" o:spid="_x0000_s1026" type="#_x0000_t32" style="position:absolute;margin-left:.75pt;margin-top:14pt;width:463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dwzAEAAH0DAAAOAAAAZHJzL2Uyb0RvYy54bWysU01v2zAMvQ/YfxB0X5xkS9E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8k4KDwOP6OMu&#10;Ycks3t9lfcYQaw5b+w3lDtXBP4cnVD+i8LjuwXemRL8cA4NnGVH9BslGDJxlO35BzTHACYpYh5aG&#10;TMkyiEOZyfE6E3NIQvHj4vb25sOCR6cuvgrqCzBQTJ8NDiJfGhkTge36tEbvefJIs5IG9k8x5bKg&#10;vgByVo+P1rmyAM6LkRVYzBcFENFZnZ05LFK3XTsSe8grVL7SI3tehxHuvC5kvQH96XxPYN3pzsmd&#10;P0uT1TjpukV93NBFMp5xqfK8j3mJXtsF/euvWf0EAAD//wMAUEsDBBQABgAIAAAAIQA6PWGg2QAA&#10;AAcBAAAPAAAAZHJzL2Rvd25yZXYueG1sTI9NS8NAEIbvgv9hGcGL2E0DlTRmU4rgwaNtwes0OyZp&#10;s7Mhu2lif70jHvT4fvDOM8Vmdp260BBazwaWiwQUceVty7WBw/71MQMVIrLFzjMZ+KIAm/L2psDc&#10;+onf6bKLtZIRDjkaaGLsc61D1ZDDsPA9sWSffnAYRQ61tgNOMu46nSbJk3bYslxosKeXhqrzbnQG&#10;KIyrZbJdu/rwdp0ePtLraer3xtzfzdtnUJHm+FeGH3xBh1KYjn5kG1QneiVFA2kmH0m8TjMxjr+G&#10;Lgv9n7/8BgAA//8DAFBLAQItABQABgAIAAAAIQC2gziS/gAAAOEBAAATAAAAAAAAAAAAAAAAAAAA&#10;AABbQ29udGVudF9UeXBlc10ueG1sUEsBAi0AFAAGAAgAAAAhADj9If/WAAAAlAEAAAsAAAAAAAAA&#10;AAAAAAAALwEAAF9yZWxzLy5yZWxzUEsBAi0AFAAGAAgAAAAhAEIlJ3DMAQAAfQMAAA4AAAAAAAAA&#10;AAAAAAAALgIAAGRycy9lMm9Eb2MueG1sUEsBAi0AFAAGAAgAAAAhADo9YaDZAAAABwEAAA8AAAAA&#10;AAAAAAAAAAAAJgQAAGRycy9kb3ducmV2LnhtbFBLBQYAAAAABAAEAPMAAAAsBQAAAAA=&#10;"/>
            </w:pict>
          </mc:Fallback>
        </mc:AlternateContent>
      </w:r>
    </w:p>
    <w:p w14:paraId="2CFC4227" w14:textId="1F08738C" w:rsidR="005424AD" w:rsidRPr="00E74DF4" w:rsidRDefault="00425C29" w:rsidP="005424AD">
      <w:pPr>
        <w:spacing w:after="24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5E2918" wp14:editId="35692DA2">
                <wp:simplePos x="0" y="0"/>
                <wp:positionH relativeFrom="column">
                  <wp:posOffset>9525</wp:posOffset>
                </wp:positionH>
                <wp:positionV relativeFrom="paragraph">
                  <wp:posOffset>177800</wp:posOffset>
                </wp:positionV>
                <wp:extent cx="5886450" cy="0"/>
                <wp:effectExtent l="9525" t="6350" r="9525" b="1270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C2642" id="AutoShape 41" o:spid="_x0000_s1026" type="#_x0000_t32" style="position:absolute;margin-left:.75pt;margin-top:14pt;width:463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g3zAEAAH0DAAAOAAAAZHJzL2Uyb0RvYy54bWysU01v2zAMvQ/YfxB0X5wETZEZcYohXXfp&#10;tgLtfgAjybYwWRQoJU7+/Sjlo+t2G+aDIIl8j+J79OruMDixNxQt+kbOJlMpjFeore8a+ePl4cNS&#10;ipjAa3DoTSOPJsq79ft3qzHUZo49Om1IMImP9Rga2acU6qqKqjcDxAkG4znYIg2Q+EhdpQlGZh9c&#10;NZ9Ob6sRSQdCZWLk2/tTUK4Lf9salb63bTRJuEby21JZqazbvFbrFdQdQeitOj8D/uEVA1jPRa9U&#10;95BA7Mj+RTVYRRixTROFQ4Vta5UpPXA3s+kf3Tz3EEzphcWJ4SpT/H+06tv+iYTVjWSjPAxs0add&#10;wlJZ3MyyPmOINadt/BPlDtXBP4dHVD+j8LjpwXemZL8cA4MLonoDyYcYuMp2/Iqac4ALFLEOLQ2Z&#10;kmUQh+LJ8eqJOSSh+HKxXN7eLNg6dYlVUF+AgWL6YnAQedPImAhs16cNes/OI81KGdg/xsSNMPAC&#10;yFU9PljnygA4L8ZGflzMFwUQ0VmdgzktUrfdOBJ7yCNUvqwKk71JI9x5Xch6A/rzeZ/AutOe851n&#10;2EWNk65b1McnynT5nj0uxOd5zEP0+7lkvf41618AAAD//wMAUEsDBBQABgAIAAAAIQA6PWGg2QAA&#10;AAcBAAAPAAAAZHJzL2Rvd25yZXYueG1sTI9NS8NAEIbvgv9hGcGL2E0DlTRmU4rgwaNtwes0OyZp&#10;s7Mhu2lif70jHvT4fvDOM8Vmdp260BBazwaWiwQUceVty7WBw/71MQMVIrLFzjMZ+KIAm/L2psDc&#10;+onf6bKLtZIRDjkaaGLsc61D1ZDDsPA9sWSffnAYRQ61tgNOMu46nSbJk3bYslxosKeXhqrzbnQG&#10;KIyrZbJdu/rwdp0ePtLraer3xtzfzdtnUJHm+FeGH3xBh1KYjn5kG1QneiVFA2kmH0m8TjMxjr+G&#10;Lgv9n7/8BgAA//8DAFBLAQItABQABgAIAAAAIQC2gziS/gAAAOEBAAATAAAAAAAAAAAAAAAAAAAA&#10;AABbQ29udGVudF9UeXBlc10ueG1sUEsBAi0AFAAGAAgAAAAhADj9If/WAAAAlAEAAAsAAAAAAAAA&#10;AAAAAAAALwEAAF9yZWxzLy5yZWxzUEsBAi0AFAAGAAgAAAAhABwfeDfMAQAAfQMAAA4AAAAAAAAA&#10;AAAAAAAALgIAAGRycy9lMm9Eb2MueG1sUEsBAi0AFAAGAAgAAAAhADo9YaDZAAAABwEAAA8AAAAA&#10;AAAAAAAAAAAAJgQAAGRycy9kb3ducmV2LnhtbFBLBQYAAAAABAAEAPMAAAAsBQAAAAA=&#10;"/>
            </w:pict>
          </mc:Fallback>
        </mc:AlternateContent>
      </w:r>
    </w:p>
    <w:p w14:paraId="0848D4F2" w14:textId="51CF5897" w:rsidR="00D20B57" w:rsidRDefault="00425C29" w:rsidP="00D20B57">
      <w:pPr>
        <w:tabs>
          <w:tab w:val="center" w:pos="4680"/>
        </w:tabs>
        <w:rPr>
          <w:rFonts w:ascii="Constantia" w:hAnsi="Constantia"/>
          <w:b/>
          <w:noProof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B5981" wp14:editId="3CECFD8A">
                <wp:simplePos x="0" y="0"/>
                <wp:positionH relativeFrom="column">
                  <wp:posOffset>2266950</wp:posOffset>
                </wp:positionH>
                <wp:positionV relativeFrom="paragraph">
                  <wp:posOffset>169545</wp:posOffset>
                </wp:positionV>
                <wp:extent cx="2428875" cy="635"/>
                <wp:effectExtent l="9525" t="10160" r="9525" b="825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7609" id="AutoShape 28" o:spid="_x0000_s1026" type="#_x0000_t32" style="position:absolute;margin-left:178.5pt;margin-top:13.35pt;width:191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r5zwEAAH8DAAAOAAAAZHJzL2Uyb0RvYy54bWysU8Fu2zAMvQ/YPwi6L068pc2MOMWQrrt0&#10;a4B2H8BIsi1MFgVKiZ2/n6Q42brdhvkgiCLfI/lIr+/G3rCjIq/R1nwxm3OmrECpbVvz7y8P71ac&#10;+QBWgkGran5Snt9t3r5ZD65SJXZopCIWSayvBlfzLgRXFYUXnerBz9ApG50NUg8hmtQWkmCI7L0p&#10;yvn8phiQpCMUyvv4en928k3mbxolwlPTeBWYqXmsLeST8rlPZ7FZQ9USuE6LqQz4hyp60DYmvVLd&#10;QwB2IP0XVa8FoccmzAT2BTaNFir3ELtZzP/o5rkDp3IvURzvrjL5/0crvh13xLSs+S1nFvo4ok+H&#10;gDkzK1dJn8H5KoZt7Y5Sh2K0z+4RxQ/PLG47sK3K0S8nF8GLhCheQZLhXcyyH76ijDEQE2Sxxob6&#10;RBllYGOeyek6EzUGJuJj+aFcrW6XnInou3m/zPxQXaCOfPiisGfpUnMfCHTbhS1aG2ePtMiJ4Pjo&#10;QyoMqgsg5bX4oI3JK2AsG2r+cVkuM8Cj0TI5U5indr81xI6Qlih/UxWvwggPVmayToH8PN0DaHO+&#10;x+TGTuIkPc7K7lGednQRLU45VzltZFqj3+2M/vXfbH4CAAD//wMAUEsDBBQABgAIAAAAIQAW+9wn&#10;3wAAAAkBAAAPAAAAZHJzL2Rvd25yZXYueG1sTI/BbsIwEETvlfoP1lbqpSoOQSEQskGoUg89FpB6&#10;NfGSpI3XUeyQlK+vOZXj7Ixm3+TbybTiQr1rLCPMZxEI4tLqhiuE4+H9dQXCecVatZYJ4ZccbIvH&#10;h1xl2o78SZe9r0QoYZcphNr7LpPSlTUZ5Wa2Iw7e2fZG+SD7SupejaHctDKOoqU0quHwoVYdvdVU&#10;/uwHg0BuSObRbm2q48d1fPmKr99jd0B8fpp2GxCeJv8fhht+QIciMJ3swNqJFmGRpGGLR4iXKYgQ&#10;SBfrBMTpdliBLHJ5v6D4AwAA//8DAFBLAQItABQABgAIAAAAIQC2gziS/gAAAOEBAAATAAAAAAAA&#10;AAAAAAAAAAAAAABbQ29udGVudF9UeXBlc10ueG1sUEsBAi0AFAAGAAgAAAAhADj9If/WAAAAlAEA&#10;AAsAAAAAAAAAAAAAAAAALwEAAF9yZWxzLy5yZWxzUEsBAi0AFAAGAAgAAAAhANPxavnPAQAAfwMA&#10;AA4AAAAAAAAAAAAAAAAALgIAAGRycy9lMm9Eb2MueG1sUEsBAi0AFAAGAAgAAAAhABb73CffAAAA&#10;CQEAAA8AAAAAAAAAAAAAAAAAKQQAAGRycy9kb3ducmV2LnhtbFBLBQYAAAAABAAEAPMAAAA1BQAA&#10;AAA=&#10;"/>
            </w:pict>
          </mc:Fallback>
        </mc:AlternateContent>
      </w:r>
      <w:r w:rsidR="008F70D8">
        <w:rPr>
          <w:rFonts w:ascii="Constantia" w:hAnsi="Constantia"/>
          <w:b/>
          <w:noProof/>
          <w:sz w:val="24"/>
        </w:rPr>
        <w:t xml:space="preserve">How will raised funds be used? </w:t>
      </w:r>
    </w:p>
    <w:p w14:paraId="03B19E8A" w14:textId="36F69F08" w:rsidR="005424AD" w:rsidRPr="00E74DF4" w:rsidRDefault="00AB01A3" w:rsidP="00D20B57">
      <w:pPr>
        <w:tabs>
          <w:tab w:val="center" w:pos="4680"/>
        </w:tabs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F0A5A" wp14:editId="4233E5E5">
                <wp:simplePos x="0" y="0"/>
                <wp:positionH relativeFrom="column">
                  <wp:posOffset>1266825</wp:posOffset>
                </wp:positionH>
                <wp:positionV relativeFrom="paragraph">
                  <wp:posOffset>210185</wp:posOffset>
                </wp:positionV>
                <wp:extent cx="2428875" cy="635"/>
                <wp:effectExtent l="9525" t="10160" r="9525" b="8255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6281" id="AutoShape 28" o:spid="_x0000_s1026" type="#_x0000_t32" style="position:absolute;margin-left:99.75pt;margin-top:16.55pt;width:191.2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e3zwEAAIADAAAOAAAAZHJzL2Uyb0RvYy54bWysU8Fu2zAMvQ/YPwi6L068pcuMOMWQrrt0&#10;W4B2H8BIsi1MFgVJiZ2/H6U42breivkgiCL5SL5Hr2/H3rCj8kGjrfliNudMWYFS27bmP5/u3604&#10;CxGsBINW1fykAr/dvH2zHlylSuzQSOUZgdhQDa7mXYyuKoogOtVDmKFTlpwN+h4imb4tpIeB0HtT&#10;lPP5TTGgl86jUCHQ693ZyTcZv2mUiD+aJqjITM2pt5hPn899OovNGqrWg+u0mNqAV3TRg7ZU9Ap1&#10;BxHYwesXUL0WHgM2cSawL7BptFB5BppmMf9nmscOnMqzEDnBXWkK/w9WfD/uPNOStCOlLPSk0edD&#10;xFyalatE0OBCRXFbu/NpRDHaR/eA4ldgFrcd2Fbl6KeTo+RFyiiepSQjOCqzH76hpBigApmtsfF9&#10;giQe2JhFOV1FUWNkgh7LD+Vq9XHJmSDfzftlxofqkup8iF8V9ixdah6iB912cYvWkvjoF7kQHB9C&#10;TI1BdUlIdS3ea2PyDhjLhpp/WpbLnBDQaJmcKSz4dr81nh0hbVH+pi6ehXk8WJnBOgXyy3SPoM35&#10;TsWNnchJfJyZ3aM87fyFNJI5dzmtZNqjv+2c/efH2fwGAAD//wMAUEsDBBQABgAIAAAAIQDy1Cho&#10;3QAAAAkBAAAPAAAAZHJzL2Rvd25yZXYueG1sTI/BboMwEETvlfIP1kbqpWoMRFSBYqIoUg89NonU&#10;q4O3QIPXCJtA8/XdnNrjzD7NzhTb2XbiioNvHSmIVxEIpMqZlmoFp+Pb8waED5qM7hyhgh/0sC0X&#10;D4XOjZvoA6+HUAsOIZ9rBU0IfS6lrxq02q9cj8S3LzdYHVgOtTSDnjjcdjKJohdpdUv8odE97hus&#10;LofRKkA/pnG0y2x9er9NT5/J7Xvqj0o9LufdK4iAc/iD4V6fq0PJnc5uJONFxzrLUkYVrNcxCAbS&#10;TcLjzncjAVkW8v+C8hcAAP//AwBQSwECLQAUAAYACAAAACEAtoM4kv4AAADhAQAAEwAAAAAAAAAA&#10;AAAAAAAAAAAAW0NvbnRlbnRfVHlwZXNdLnhtbFBLAQItABQABgAIAAAAIQA4/SH/1gAAAJQBAAAL&#10;AAAAAAAAAAAAAAAAAC8BAABfcmVscy8ucmVsc1BLAQItABQABgAIAAAAIQDxC3e3zwEAAIADAAAO&#10;AAAAAAAAAAAAAAAAAC4CAABkcnMvZTJvRG9jLnhtbFBLAQItABQABgAIAAAAIQDy1Cho3QAAAAkB&#10;AAAPAAAAAAAAAAAAAAAAACkEAABkcnMvZG93bnJldi54bWxQSwUGAAAAAAQABADzAAAAMwUAAAAA&#10;"/>
            </w:pict>
          </mc:Fallback>
        </mc:AlternateContent>
      </w:r>
      <w:r w:rsidR="008F70D8">
        <w:rPr>
          <w:rFonts w:ascii="Constantia" w:hAnsi="Constantia"/>
          <w:b/>
          <w:noProof/>
          <w:sz w:val="24"/>
        </w:rPr>
        <w:t>W</w:t>
      </w:r>
      <w:r w:rsidR="005424AD">
        <w:rPr>
          <w:rFonts w:ascii="Constantia" w:hAnsi="Constantia"/>
          <w:b/>
          <w:noProof/>
          <w:sz w:val="24"/>
        </w:rPr>
        <w:t>ho will benefit?</w:t>
      </w:r>
      <w:r>
        <w:rPr>
          <w:rFonts w:ascii="Constantia" w:hAnsi="Constantia"/>
          <w:b/>
          <w:noProof/>
          <w:sz w:val="24"/>
        </w:rPr>
        <w:t xml:space="preserve"> </w:t>
      </w:r>
    </w:p>
    <w:p w14:paraId="501BD7F1" w14:textId="40C4FFE8" w:rsidR="006238A6" w:rsidRPr="00E74DF4" w:rsidRDefault="00425C29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08A04F" wp14:editId="028FDBCD">
                <wp:simplePos x="0" y="0"/>
                <wp:positionH relativeFrom="column">
                  <wp:posOffset>2152650</wp:posOffset>
                </wp:positionH>
                <wp:positionV relativeFrom="paragraph">
                  <wp:posOffset>170180</wp:posOffset>
                </wp:positionV>
                <wp:extent cx="3743325" cy="0"/>
                <wp:effectExtent l="9525" t="5080" r="9525" b="1397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6853" id="AutoShape 29" o:spid="_x0000_s1026" type="#_x0000_t32" style="position:absolute;margin-left:169.5pt;margin-top:13.4pt;width:29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CKygEAAH0DAAAOAAAAZHJzL2Uyb0RvYy54bWysU9uOEzEMfUfiH6K80+mFBXbU6Qp1WV4W&#10;qLTLB7hJZiYiE0dO2mn/Hie9AMsbYh6iOLbPsY89y7vD4MTeULToGzmbTKUwXqG2vmvk9+eHNx+k&#10;iAm8BofeNPJoorxbvX61HENt5tij04YEg/hYj6GRfUqhrqqoejNAnGAwnp0t0gCJTeoqTTAy+uCq&#10;+XT6rhqRdCBUJkZ+vT855argt61R6VvbRpOEayTXlspJ5dzms1otoe4IQm/VuQz4hyoGsJ5Jr1D3&#10;kEDsyP4FNVhFGLFNE4VDhW1rlSk9cDez6YtunnoIpvTC4sRwlSn+P1j1db8hYXUjb6TwMPCIPu4S&#10;FmYxv836jCHWHLb2G8odqoN/Co+ofkThcd2D70yJfj4GTp7ljOqPlGzEwCzb8QtqjgEmKGIdWhoy&#10;JMsgDmUmx+tMzCEJxY+L928XizkXpy6+CupLYqCYPhscRL40MiYC2/Vpjd7z5JFmhQb2jzHlsqC+&#10;JGRWjw/WubIAzouxkbc3zJM9EZ3V2VkM6rZrR2IPeYXKV3p8EUa487qA9Qb0p/M9gXWnO5M7f5Ym&#10;q3HSdYv6uKGLZDzjUuV5H/MS/W6X7F9/zeonAAAA//8DAFBLAwQUAAYACAAAACEA/+r+YN4AAAAJ&#10;AQAADwAAAGRycy9kb3ducmV2LnhtbEyPTW/CMAyG75P4D5GRdplGShGIdk0RmrTDjnxIu4bGawuN&#10;UzUp7fj1M9phHG2/ev082Wa0jbhi52tHCuazCARS4UxNpYLj4eN1DcIHTUY3jlDBD3rY5JOnTKfG&#10;DbTD6z6UgkvIp1pBFUKbSumLCq32M9ci8e3bdVYHHrtSmk4PXG4bGUfRSlpdE3+odIvvFRaXfW8V&#10;oO+X82ib2PL4eRtevuLbeWgPSj1Px+0biIBj+A/DHZ/RIWemk+vJeNEoWCwSdgkK4hUrcCCJ10sQ&#10;p7+FzDP5aJD/AgAA//8DAFBLAQItABQABgAIAAAAIQC2gziS/gAAAOEBAAATAAAAAAAAAAAAAAAA&#10;AAAAAABbQ29udGVudF9UeXBlc10ueG1sUEsBAi0AFAAGAAgAAAAhADj9If/WAAAAlAEAAAsAAAAA&#10;AAAAAAAAAAAALwEAAF9yZWxzLy5yZWxzUEsBAi0AFAAGAAgAAAAhAD2boIrKAQAAfQMAAA4AAAAA&#10;AAAAAAAAAAAALgIAAGRycy9lMm9Eb2MueG1sUEsBAi0AFAAGAAgAAAAhAP/q/mDeAAAACQEAAA8A&#10;AAAAAAAAAAAAAAAAJAQAAGRycy9kb3ducmV2LnhtbFBLBQYAAAAABAAEAPMAAAAvBQAAAAA=&#10;"/>
            </w:pict>
          </mc:Fallback>
        </mc:AlternateContent>
      </w:r>
      <w:r w:rsidR="006238A6" w:rsidRPr="00E74DF4">
        <w:rPr>
          <w:rFonts w:ascii="Constantia" w:hAnsi="Constantia"/>
          <w:b/>
          <w:sz w:val="24"/>
        </w:rPr>
        <w:t>Organization Contact Person:</w:t>
      </w:r>
      <w:r w:rsidR="008F70D8">
        <w:rPr>
          <w:rFonts w:ascii="Constantia" w:hAnsi="Constantia"/>
          <w:b/>
          <w:sz w:val="24"/>
        </w:rPr>
        <w:t xml:space="preserve"> </w:t>
      </w:r>
    </w:p>
    <w:p w14:paraId="57382126" w14:textId="454BB9E6" w:rsidR="006238A6" w:rsidRPr="00E74DF4" w:rsidRDefault="00425C29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FACEAA" wp14:editId="570548C3">
                <wp:simplePos x="0" y="0"/>
                <wp:positionH relativeFrom="column">
                  <wp:posOffset>3733800</wp:posOffset>
                </wp:positionH>
                <wp:positionV relativeFrom="paragraph">
                  <wp:posOffset>172085</wp:posOffset>
                </wp:positionV>
                <wp:extent cx="2162175" cy="0"/>
                <wp:effectExtent l="9525" t="5080" r="9525" b="1397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9965" id="AutoShape 31" o:spid="_x0000_s1026" type="#_x0000_t32" style="position:absolute;margin-left:294pt;margin-top:13.55pt;width:170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YUzAEAAH0DAAAOAAAAZHJzL2Uyb0RvYy54bWysU02P0zAQvSPxHyzfaZpAF4iarlCX5bKw&#10;lXb5Aa7tJBa2xxq7TfvvGbsfsHBD5GDZnvfeeN5MlrcHZ9leYzTgO17P5pxpL0EZP3T8+/P9mw+c&#10;xSS8Eha87vhRR367ev1qOYVWNzCCVRoZifjYTqHjY0qhraooR+1EnEHQnoI9oBOJjjhUCsVE6s5W&#10;zXx+U02AKiBIHSPd3p2CfFX0+17L9Nj3USdmO05vS2XFsm7zWq2Woh1QhNHI8zPEP7zCCeMp6VXq&#10;TiTBdmj+knJGIkTo00yCq6DvjdSlBqqmnv9RzdMogi61kDkxXG2K/09WfttvkBnV8XeceeGoRZ92&#10;CUpm9rbO/kwhtgRb+w3mCuXBP4UHkD8i87AehR90QT8fA5ELo3pByYcYKMt2+gqKMIISFLMOPbos&#10;STawQ+nJ8doTfUhM0mVT3zT1+wVn8hKrRHshBozpiwbH8qbjMaEww5jW4D11HrAuacT+ISYqhIgX&#10;Qs7q4d5YWwbAejZ1/OOiWRRCBGtUDmZYxGG7tsj2Io9Q+bIrJPYChrDzqoiNWqjP530Sxp72hLee&#10;aBc3Tr5uQR03mOXyPfW4CJ/nMQ/R7+eC+vXXrH4CAAD//wMAUEsDBBQABgAIAAAAIQA8V/953gAA&#10;AAkBAAAPAAAAZHJzL2Rvd25yZXYueG1sTI9BT4NAEIXvJv6HzTTxYuwCCZUiS9OYePBo28TrlB0B&#10;y84SdinYX+8aD+3xzXt5871iM5tOnGlwrWUF8TICQVxZ3XKt4LB/e8pAOI+ssbNMCn7Iwaa8vysw&#10;13biDzrvfC1CCbscFTTe97mUrmrIoFvanjh4X3Yw6IMcaqkHnEK56WQSRStpsOXwocGeXhuqTrvR&#10;KCA3pnG0XZv68H6ZHj+Ty/fU75V6WMzbFxCeZn8Nwx9+QIcyMB3tyNqJTkGaZWGLV5A8xyBCYJ1k&#10;KYjj/0GWhbxdUP4CAAD//wMAUEsBAi0AFAAGAAgAAAAhALaDOJL+AAAA4QEAABMAAAAAAAAAAAAA&#10;AAAAAAAAAFtDb250ZW50X1R5cGVzXS54bWxQSwECLQAUAAYACAAAACEAOP0h/9YAAACUAQAACwAA&#10;AAAAAAAAAAAAAAAvAQAAX3JlbHMvLnJlbHNQSwECLQAUAAYACAAAACEAatR2FMwBAAB9AwAADgAA&#10;AAAAAAAAAAAAAAAuAgAAZHJzL2Uyb0RvYy54bWxQSwECLQAUAAYACAAAACEAPFf/ed4AAAAJAQAA&#10;DwAAAAAAAAAAAAAAAAAmBAAAZHJzL2Rvd25yZXYueG1sUEsFBgAAAAAEAAQA8wAAADEFAAAAAA==&#10;"/>
            </w:pict>
          </mc:Fallback>
        </mc:AlternateContent>
      </w: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D7330A" wp14:editId="2A45437A">
                <wp:simplePos x="0" y="0"/>
                <wp:positionH relativeFrom="column">
                  <wp:posOffset>476250</wp:posOffset>
                </wp:positionH>
                <wp:positionV relativeFrom="paragraph">
                  <wp:posOffset>172085</wp:posOffset>
                </wp:positionV>
                <wp:extent cx="2695575" cy="0"/>
                <wp:effectExtent l="9525" t="5080" r="9525" b="1397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AB67" id="AutoShape 30" o:spid="_x0000_s1026" type="#_x0000_t32" style="position:absolute;margin-left:37.5pt;margin-top:13.55pt;width:212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CbzQEAAH0DAAAOAAAAZHJzL2Uyb0RvYy54bWysU8Fu2zAMvQ/YPwi6L05SpFuNOMWQrrt0&#10;W4C2H8BIsi1MFgVSiZO/n6QmWbfdivkgiCL5HvlIL28PgxN7Q2zRN3I2mUphvEJtfdfI56f7D5+k&#10;4Aheg0NvGnk0LG9X798tx1CbOfbotCGRQDzXY2hkH2Ooq4pVbwbgCQbjk7NFGiAmk7pKE4wJfXDV&#10;fDq9rkYkHQiVYU6vdy9OuSr4bWtU/NG2bKJwjUy1xXJSObf5rFZLqDuC0Ft1KgPeUMUA1ifSC9Qd&#10;RBA7sv9ADVYRMrZxonCosG2tMqWH1M1s+lc3jz0EU3pJ4nC4yMT/D1Z9329IWN3IKyk8DGlEn3cR&#10;C7O4KvqMgesUtvYbyh2qg38MD6h+svC47sF3pkQ/HUNKnmVFqz9SssEhsWzHb6hTDCSCItahpSFD&#10;JhnEoczkeJmJOUSh0uP8+max+LiQQp19FdTnxEAcvxocRL40kiOB7fq4Ru/T5JFmhQb2DxxzWVCf&#10;EzKrx3vrXFkA58XYyJvFfFESGJ3V2ZnDmLrt2pHYQ16h8pUek+d1GOHO6wLWG9BfTvcI1r3cE7nz&#10;J2myGnlDud6iPm7oLFmacanytI95iV7bJfv3X7P6BQAA//8DAFBLAwQUAAYACAAAACEAd47X3d0A&#10;AAAIAQAADwAAAGRycy9kb3ducmV2LnhtbEyPzU7DMBCE70h9B2uRuCDqJCKUhGyqqhIHjv2RuLrx&#10;kgTidRQ7TejT44oDHGdnNfNNsZ5NJ840uNYyQryMQBBXVrdcIxwPrw/PIJxXrFVnmRC+ycG6XNwU&#10;Ktd24h2d974WIYRdrhAa7/tcSlc1ZJRb2p44eB92MMoHOdRSD2oK4aaTSRQ9SaNaDg2N6mnbUPW1&#10;Hw0CuTGNo01m6uPbZbp/Ty6fU39AvLudNy8gPM3+7xmu+AEdysB0siNrJzqEVRqmeIRkFYMI/mOW&#10;pSBOvwdZFvL/gPIHAAD//wMAUEsBAi0AFAAGAAgAAAAhALaDOJL+AAAA4QEAABMAAAAAAAAAAAAA&#10;AAAAAAAAAFtDb250ZW50X1R5cGVzXS54bWxQSwECLQAUAAYACAAAACEAOP0h/9YAAACUAQAACwAA&#10;AAAAAAAAAAAAAAAvAQAAX3JlbHMvLnJlbHNQSwECLQAUAAYACAAAACEAi/lQm80BAAB9AwAADgAA&#10;AAAAAAAAAAAAAAAuAgAAZHJzL2Uyb0RvYy54bWxQSwECLQAUAAYACAAAACEAd47X3d0AAAAIAQAA&#10;DwAAAAAAAAAAAAAAAAAnBAAAZHJzL2Rvd25yZXYueG1sUEsFBgAAAAAEAAQA8wAAADEFAAAAAA==&#10;"/>
            </w:pict>
          </mc:Fallback>
        </mc:AlternateContent>
      </w:r>
      <w:r w:rsidR="006238A6" w:rsidRPr="00E74DF4">
        <w:rPr>
          <w:rFonts w:ascii="Constantia" w:hAnsi="Constantia"/>
          <w:b/>
          <w:sz w:val="24"/>
        </w:rPr>
        <w:t>Email:</w:t>
      </w:r>
      <w:r w:rsidR="00896686">
        <w:rPr>
          <w:rFonts w:ascii="Constantia" w:hAnsi="Constantia"/>
          <w:b/>
          <w:sz w:val="24"/>
        </w:rPr>
        <w:t xml:space="preserve">                                                     </w:t>
      </w:r>
      <w:r w:rsidR="006238A6" w:rsidRPr="00E74DF4">
        <w:rPr>
          <w:rFonts w:ascii="Constantia" w:hAnsi="Constantia"/>
          <w:b/>
          <w:sz w:val="24"/>
        </w:rPr>
        <w:tab/>
      </w:r>
      <w:r w:rsidR="00D20B57">
        <w:rPr>
          <w:rFonts w:ascii="Constantia" w:hAnsi="Constantia"/>
          <w:b/>
          <w:sz w:val="24"/>
        </w:rPr>
        <w:t xml:space="preserve"> </w:t>
      </w:r>
      <w:r w:rsidR="006238A6" w:rsidRPr="00E74DF4">
        <w:rPr>
          <w:rFonts w:ascii="Constantia" w:hAnsi="Constantia"/>
          <w:b/>
          <w:sz w:val="24"/>
        </w:rPr>
        <w:tab/>
        <w:t>Phone:</w:t>
      </w:r>
      <w:r w:rsidR="008F70D8">
        <w:rPr>
          <w:rFonts w:ascii="Constantia" w:hAnsi="Constantia"/>
          <w:b/>
          <w:sz w:val="24"/>
        </w:rPr>
        <w:t xml:space="preserve"> </w:t>
      </w:r>
    </w:p>
    <w:p w14:paraId="1F5C9E86" w14:textId="73603975" w:rsidR="00E74DF4" w:rsidRPr="00E74DF4" w:rsidRDefault="006238A6" w:rsidP="000117C7">
      <w:pPr>
        <w:spacing w:after="0"/>
        <w:rPr>
          <w:rFonts w:ascii="Constantia" w:hAnsi="Constantia"/>
          <w:sz w:val="20"/>
        </w:rPr>
      </w:pPr>
      <w:r w:rsidRPr="00E74DF4">
        <w:rPr>
          <w:rFonts w:ascii="Constantia" w:hAnsi="Constantia"/>
          <w:b/>
          <w:sz w:val="24"/>
        </w:rPr>
        <w:t xml:space="preserve"> </w:t>
      </w:r>
      <w:r w:rsidR="00E74DF4" w:rsidRPr="00E74DF4">
        <w:rPr>
          <w:rFonts w:ascii="Constantia" w:hAnsi="Constantia"/>
          <w:sz w:val="20"/>
        </w:rPr>
        <w:t xml:space="preserve">I understand that all </w:t>
      </w:r>
      <w:r w:rsidR="005424AD">
        <w:rPr>
          <w:rFonts w:ascii="Constantia" w:hAnsi="Constantia"/>
          <w:sz w:val="20"/>
        </w:rPr>
        <w:t>Odessa College</w:t>
      </w:r>
      <w:r w:rsidR="00066BBD">
        <w:rPr>
          <w:rFonts w:ascii="Constantia" w:hAnsi="Constantia"/>
          <w:sz w:val="20"/>
        </w:rPr>
        <w:t xml:space="preserve"> RSO</w:t>
      </w:r>
      <w:r w:rsidR="005424AD">
        <w:rPr>
          <w:rFonts w:ascii="Constantia" w:hAnsi="Constantia"/>
          <w:sz w:val="20"/>
        </w:rPr>
        <w:t xml:space="preserve"> fundrai</w:t>
      </w:r>
      <w:r w:rsidR="002C03D3">
        <w:rPr>
          <w:rFonts w:ascii="Constantia" w:hAnsi="Constantia"/>
          <w:sz w:val="20"/>
        </w:rPr>
        <w:t xml:space="preserve">sing projects must be approved </w:t>
      </w:r>
      <w:r w:rsidR="00066BBD">
        <w:rPr>
          <w:rFonts w:ascii="Constantia" w:hAnsi="Constantia"/>
          <w:sz w:val="20"/>
        </w:rPr>
        <w:t>2 weeks</w:t>
      </w:r>
      <w:r w:rsidR="005424AD">
        <w:rPr>
          <w:rFonts w:ascii="Constantia" w:hAnsi="Constantia"/>
          <w:sz w:val="20"/>
        </w:rPr>
        <w:t xml:space="preserve"> in advance and must be fully approved before advertising or fundraising may begin.</w:t>
      </w:r>
      <w:r w:rsidR="000117C7">
        <w:rPr>
          <w:rFonts w:ascii="Constantia" w:hAnsi="Constantia"/>
          <w:sz w:val="20"/>
        </w:rPr>
        <w:t xml:space="preserve"> I agree to comply fully with Odessa College Board of Trustees policies and all local, state, and federal laws, in the fundraising campaign.</w:t>
      </w:r>
    </w:p>
    <w:p w14:paraId="3F3A4DDA" w14:textId="77777777" w:rsidR="00E74DF4" w:rsidRDefault="00E74DF4" w:rsidP="00E74DF4">
      <w:pPr>
        <w:spacing w:after="0"/>
        <w:rPr>
          <w:rFonts w:ascii="Constantia" w:hAnsi="Constantia"/>
          <w:b/>
          <w:sz w:val="24"/>
        </w:rPr>
      </w:pPr>
    </w:p>
    <w:p w14:paraId="7977E8D8" w14:textId="68A04CC3" w:rsidR="008F70D8" w:rsidRPr="00026529" w:rsidRDefault="00425C29" w:rsidP="00026529">
      <w:pPr>
        <w:tabs>
          <w:tab w:val="left" w:pos="720"/>
          <w:tab w:val="left" w:pos="1440"/>
          <w:tab w:val="left" w:pos="2160"/>
          <w:tab w:val="left" w:pos="2880"/>
          <w:tab w:val="center" w:pos="4680"/>
          <w:tab w:val="left" w:pos="7170"/>
        </w:tabs>
        <w:spacing w:after="0"/>
        <w:rPr>
          <w:rFonts w:ascii="Lucida Handwriting" w:hAnsi="Lucida Handwriting"/>
          <w:b/>
          <w:sz w:val="24"/>
        </w:rPr>
      </w:pPr>
      <w:r w:rsidRPr="00026529">
        <w:rPr>
          <w:rFonts w:ascii="Lucida Handwriting" w:hAnsi="Lucida Handwriting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CDD3F6" wp14:editId="60041146">
                <wp:simplePos x="0" y="0"/>
                <wp:positionH relativeFrom="column">
                  <wp:posOffset>3171825</wp:posOffset>
                </wp:positionH>
                <wp:positionV relativeFrom="paragraph">
                  <wp:posOffset>197485</wp:posOffset>
                </wp:positionV>
                <wp:extent cx="2724150" cy="635"/>
                <wp:effectExtent l="9525" t="5715" r="9525" b="1270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9B1A" id="AutoShape 35" o:spid="_x0000_s1026" type="#_x0000_t32" style="position:absolute;margin-left:249.75pt;margin-top:15.55pt;width:214.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IIzwEAAH8DAAAOAAAAZHJzL2Uyb0RvYy54bWysU02P0zAQvSPxHyzfadpAF4iarlCX5bKw&#10;lXb5AVPbSSxsj2W7TfrvGbsfLHBD5GB5PDPvzbyZrG4na9hBhajRtXwxm3OmnECpXd/y78/3bz5w&#10;FhM4CQadavlRRX67fv1qNfpG1TigkSowAnGxGX3Lh5R8U1VRDMpCnKFXjpwdBguJzNBXMsBI6NZU&#10;9Xx+U40YpA8oVIz0endy8nXB7zol0mPXRZWYaTnVlsoZyrnLZ7VeQdMH8IMW5zLgH6qwoB2RXqHu&#10;IAHbB/0XlNUiYMQuzQTaCrtOC1V6oG4W8z+6eRrAq9ILiRP9Vab4/2DFt8M2MC1bXnPmwNKIPu0T&#10;Fmb2dpn1GX1sKGzjtiF3KCb35B9Q/IjM4WYA16sS/Xz0lLzIGdVvKdmInlh241eUFANEUMSaumAz&#10;JMnApjKT43UmakpM0GP9vn63WNLoBPluThVV0FxSfYjpi0LL8qXlMQXQ/ZA26BzNHsOiEMHhIaZc&#10;GDSXhMzr8F4bU1bAODa2/OOyXpaEiEbL7MxhMfS7jQnsAHmJyle6JM/LsIB7JwvYoEB+Pt8TaHO6&#10;E7lxZ3GyHidldyiP23ARjaZcqjxvZF6jl3bJ/vXfrH8CAAD//wMAUEsDBBQABgAIAAAAIQCsLbTP&#10;3gAAAAkBAAAPAAAAZHJzL2Rvd25yZXYueG1sTI/BbsIwDIbvk/YOkSdxmUbabky0NEUIaYcdB0i7&#10;hsa0hcapmpR2PP3MaTv696ffn/P1ZFtxxd43jhTE8wgEUulMQ5WCw/7jZQnCB01Gt45QwQ96WBeP&#10;D7nOjBvpC6+7UAkuIZ9pBXUIXSalL2u02s9dh8S7k+utDjz2lTS9HrnctjKJondpdUN8odYdbmss&#10;L7vBKkA/LOJok9rq8Hkbn7+T23ns9krNnqbNCkTAKfzBcNdndSjY6egGMl60Ct7SdMGogtc4BsFA&#10;miw5ON6DBGSRy/8fFL8AAAD//wMAUEsBAi0AFAAGAAgAAAAhALaDOJL+AAAA4QEAABMAAAAAAAAA&#10;AAAAAAAAAAAAAFtDb250ZW50X1R5cGVzXS54bWxQSwECLQAUAAYACAAAACEAOP0h/9YAAACUAQAA&#10;CwAAAAAAAAAAAAAAAAAvAQAAX3JlbHMvLnJlbHNQSwECLQAUAAYACAAAACEAwITiCM8BAAB/AwAA&#10;DgAAAAAAAAAAAAAAAAAuAgAAZHJzL2Uyb0RvYy54bWxQSwECLQAUAAYACAAAACEArC20z94AAAAJ&#10;AQAADwAAAAAAAAAAAAAAAAApBAAAZHJzL2Rvd25yZXYueG1sUEsFBgAAAAAEAAQA8wAAADQFAAAA&#10;AA==&#10;"/>
            </w:pict>
          </mc:Fallback>
        </mc:AlternateContent>
      </w:r>
      <w:r w:rsidRPr="00026529">
        <w:rPr>
          <w:rFonts w:ascii="Lucida Handwriting" w:hAnsi="Lucida Handwriting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49493A" wp14:editId="2D4B86C0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2638425" cy="0"/>
                <wp:effectExtent l="9525" t="5715" r="9525" b="1333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4291" id="AutoShape 33" o:spid="_x0000_s1026" type="#_x0000_t32" style="position:absolute;margin-left:.75pt;margin-top:15.55pt;width:207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bKygEAAH0DAAAOAAAAZHJzL2Uyb0RvYy54bWysU9tu2zAMfR+wfxD0vjiXteiMOMWQrnvp&#10;tgDtPoCRZFuYLAqUEid/P0q5bOvehvlBEEXyHPKQXt4fBif2hqJF38jZZCqF8Qq19V0jv788vruT&#10;IibwGhx608ijifJ+9fbNcgy1mWOPThsSDOJjPYZG9imFuqqi6s0AcYLBeHa2SAMkNqmrNMHI6IOr&#10;5tPpbTUi6UCoTIz8+nByylXBb1uj0re2jSYJ10iuLZWTyrnNZ7VaQt0RhN6qcxnwD1UMYD2TXqEe&#10;IIHYkf0LarCKMGKbJgqHCtvWKlN64G5m01fdPPcQTOmFxYnhKlP8f7Dq635DwmqenRQeBh7Rx13C&#10;wiwWi6zPGGLNYWu/odyhOvjn8ITqRxQe1z34zpTol2Pg5FnOqP5IyUYMzLIdv6DmGGCCItahpSFD&#10;sgziUGZyvM7EHJJQ/Di/Xdy9n99IoS6+CupLYqCYPhscRL40MiYC2/Vpjd7z5JFmhQb2TzHlsqC+&#10;JGRWj4/WubIAzouxkR9umCd7Ijqrs7MY1G3XjsQe8gqVr/T4Koxw53UB6w3oT+d7AutOdyZ3/ixN&#10;VuOk6xb1cUMXyXjGpcrzPuYl+t0u2b/+mtVPAAAA//8DAFBLAwQUAAYACAAAACEA5DG9AtsAAAAH&#10;AQAADwAAAGRycy9kb3ducmV2LnhtbEyPwU7DMBBE75X4B2uRuFTUcaG0pHGqCokDR9pKXN14SVLi&#10;dRQ7TejXs4hDOc7OaPZNthldI87YhdqTBjVLQCAV3tZUajjsX+9XIEI0ZE3jCTV8Y4BNfjPJTGr9&#10;QO943sVScAmF1GioYmxTKUNRoTNh5lsk9j5950xk2ZXSdmbgctfIeZI8SWdq4g+VafGlwuJr1zsN&#10;GPqFSrbPrjy8XYbpx/xyGtq91ne343YNIuIYr2H4xWd0yJnp6HuyQTSsFxzU8KAUCLYf1ZKnHf8O&#10;Ms/kf/78BwAA//8DAFBLAQItABQABgAIAAAAIQC2gziS/gAAAOEBAAATAAAAAAAAAAAAAAAAAAAA&#10;AABbQ29udGVudF9UeXBlc10ueG1sUEsBAi0AFAAGAAgAAAAhADj9If/WAAAAlAEAAAsAAAAAAAAA&#10;AAAAAAAALwEAAF9yZWxzLy5yZWxzUEsBAi0AFAAGAAgAAAAhANpWpsrKAQAAfQMAAA4AAAAAAAAA&#10;AAAAAAAALgIAAGRycy9lMm9Eb2MueG1sUEsBAi0AFAAGAAgAAAAhAOQxvQLbAAAABwEAAA8AAAAA&#10;AAAAAAAAAAAAJAQAAGRycy9kb3ducmV2LnhtbFBLBQYAAAAABAAEAPMAAAAsBQAAAAA=&#10;"/>
            </w:pict>
          </mc:Fallback>
        </mc:AlternateContent>
      </w:r>
      <w:r w:rsidR="00896686">
        <w:rPr>
          <w:rFonts w:ascii="Lucida Handwriting" w:hAnsi="Lucida Handwriting"/>
          <w:b/>
          <w:sz w:val="24"/>
        </w:rPr>
        <w:t xml:space="preserve">             </w:t>
      </w:r>
      <w:r w:rsidR="00026529">
        <w:rPr>
          <w:rFonts w:ascii="Lucida Handwriting" w:hAnsi="Lucida Handwriting"/>
          <w:b/>
          <w:sz w:val="24"/>
        </w:rPr>
        <w:tab/>
        <w:t xml:space="preserve">                        </w:t>
      </w:r>
      <w:r w:rsidR="00026529">
        <w:rPr>
          <w:rFonts w:ascii="Lucida Handwriting" w:hAnsi="Lucida Handwriting"/>
          <w:b/>
          <w:sz w:val="24"/>
        </w:rPr>
        <w:tab/>
        <w:t xml:space="preserve">    </w:t>
      </w:r>
    </w:p>
    <w:p w14:paraId="5CC74A07" w14:textId="6A9B5820" w:rsidR="00E74DF4" w:rsidRDefault="00E74DF4" w:rsidP="008F70D8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Advisor</w:t>
      </w:r>
      <w:r w:rsidR="005424AD">
        <w:rPr>
          <w:rFonts w:ascii="Constantia" w:hAnsi="Constantia"/>
          <w:b/>
          <w:sz w:val="24"/>
        </w:rPr>
        <w:tab/>
      </w:r>
      <w:r w:rsidR="008F70D8">
        <w:rPr>
          <w:rFonts w:ascii="Constantia" w:hAnsi="Constantia"/>
          <w:b/>
          <w:sz w:val="24"/>
        </w:rPr>
        <w:tab/>
      </w:r>
      <w:r w:rsidR="008F70D8">
        <w:rPr>
          <w:rFonts w:ascii="Constantia" w:hAnsi="Constantia"/>
          <w:b/>
          <w:sz w:val="24"/>
        </w:rPr>
        <w:tab/>
      </w:r>
      <w:r w:rsidR="008F70D8">
        <w:rPr>
          <w:rFonts w:ascii="Constantia" w:hAnsi="Constantia"/>
          <w:b/>
          <w:sz w:val="24"/>
        </w:rPr>
        <w:tab/>
      </w:r>
      <w:r w:rsidR="008F70D8">
        <w:rPr>
          <w:rFonts w:ascii="Constantia" w:hAnsi="Constantia"/>
          <w:b/>
          <w:sz w:val="24"/>
        </w:rPr>
        <w:tab/>
      </w:r>
      <w:r w:rsidR="008F70D8">
        <w:rPr>
          <w:rFonts w:ascii="Constantia" w:hAnsi="Constantia"/>
          <w:b/>
          <w:sz w:val="24"/>
        </w:rPr>
        <w:tab/>
        <w:t>Name</w:t>
      </w:r>
      <w:r w:rsidR="008F70D8">
        <w:rPr>
          <w:rFonts w:ascii="Constantia" w:hAnsi="Constantia"/>
          <w:b/>
          <w:sz w:val="24"/>
        </w:rPr>
        <w:tab/>
      </w:r>
      <w:r w:rsidR="005424AD"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sz w:val="24"/>
        </w:rPr>
        <w:tab/>
        <w:t>Date</w:t>
      </w:r>
    </w:p>
    <w:p w14:paraId="646FE826" w14:textId="77777777" w:rsidR="00E74DF4" w:rsidRPr="000117C7" w:rsidRDefault="00E74DF4" w:rsidP="00E74DF4">
      <w:pPr>
        <w:spacing w:after="0"/>
        <w:rPr>
          <w:rFonts w:ascii="Constantia" w:hAnsi="Constantia"/>
          <w:b/>
          <w:sz w:val="2"/>
        </w:rPr>
      </w:pPr>
      <w:r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sz w:val="24"/>
        </w:rPr>
        <w:tab/>
      </w:r>
    </w:p>
    <w:p w14:paraId="27A92295" w14:textId="77777777" w:rsidR="0005333F" w:rsidRPr="00E74DF4" w:rsidRDefault="0005333F" w:rsidP="0005333F">
      <w:pPr>
        <w:jc w:val="center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This form must be signed emailed by the organization advisor to studentactivites.edu</w:t>
      </w:r>
    </w:p>
    <w:p w14:paraId="48469D76" w14:textId="4A30A699" w:rsidR="00244415" w:rsidRPr="00244415" w:rsidRDefault="00244415" w:rsidP="00AB01A3">
      <w:pPr>
        <w:rPr>
          <w:rFonts w:ascii="Constantia" w:hAnsi="Constantia"/>
          <w:sz w:val="24"/>
          <w:u w:val="single"/>
        </w:rPr>
      </w:pPr>
    </w:p>
    <w:sectPr w:rsidR="00244415" w:rsidRPr="00244415" w:rsidSect="0056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77"/>
    <w:rsid w:val="00002563"/>
    <w:rsid w:val="000117C7"/>
    <w:rsid w:val="00026529"/>
    <w:rsid w:val="0005333F"/>
    <w:rsid w:val="00063067"/>
    <w:rsid w:val="00066BBD"/>
    <w:rsid w:val="00244415"/>
    <w:rsid w:val="002C03D3"/>
    <w:rsid w:val="00425C29"/>
    <w:rsid w:val="00473108"/>
    <w:rsid w:val="004A07B7"/>
    <w:rsid w:val="005424AD"/>
    <w:rsid w:val="00562FB9"/>
    <w:rsid w:val="006238A6"/>
    <w:rsid w:val="006B508F"/>
    <w:rsid w:val="0081472F"/>
    <w:rsid w:val="00874EEF"/>
    <w:rsid w:val="00896686"/>
    <w:rsid w:val="008F70D8"/>
    <w:rsid w:val="00934B56"/>
    <w:rsid w:val="009B1D80"/>
    <w:rsid w:val="00A31C77"/>
    <w:rsid w:val="00AB01A3"/>
    <w:rsid w:val="00BA775E"/>
    <w:rsid w:val="00CA035A"/>
    <w:rsid w:val="00CB02EC"/>
    <w:rsid w:val="00D20B57"/>
    <w:rsid w:val="00D3472B"/>
    <w:rsid w:val="00D3775D"/>
    <w:rsid w:val="00D8141D"/>
    <w:rsid w:val="00DE0716"/>
    <w:rsid w:val="00E408AB"/>
    <w:rsid w:val="00E74DF4"/>
    <w:rsid w:val="00F13D18"/>
    <w:rsid w:val="00FB4605"/>
    <w:rsid w:val="00FB5CA8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7875"/>
  <w15:docId w15:val="{39FC2A5C-9FEC-4942-B36E-BF6BD75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BA1E4-3F0D-4057-9C2B-B3580440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College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dprevost</dc:creator>
  <cp:lastModifiedBy>Elyssa O. Garcia</cp:lastModifiedBy>
  <cp:revision>2</cp:revision>
  <cp:lastPrinted>2022-09-07T17:01:00Z</cp:lastPrinted>
  <dcterms:created xsi:type="dcterms:W3CDTF">2024-01-24T14:38:00Z</dcterms:created>
  <dcterms:modified xsi:type="dcterms:W3CDTF">2024-01-24T14:38:00Z</dcterms:modified>
</cp:coreProperties>
</file>